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A7" w:rsidRDefault="00F946B3">
      <w:pPr>
        <w:pStyle w:val="1"/>
        <w:spacing w:after="260" w:line="264" w:lineRule="auto"/>
        <w:ind w:firstLine="0"/>
        <w:jc w:val="center"/>
      </w:pPr>
      <w:r>
        <w:t>Расписание пригласительного этапа всероссийской олимпиады школьников</w:t>
      </w:r>
      <w:r>
        <w:br/>
        <w:t>в 2024 - 2025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7"/>
        <w:gridCol w:w="3187"/>
        <w:gridCol w:w="1526"/>
      </w:tblGrid>
      <w:tr w:rsidR="003E08A7">
        <w:trPr>
          <w:trHeight w:hRule="exact" w:val="773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Даты проведения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E08A7" w:rsidRDefault="00F946B3">
            <w:pPr>
              <w:pStyle w:val="a7"/>
              <w:spacing w:line="259" w:lineRule="auto"/>
              <w:ind w:firstLine="0"/>
              <w:jc w:val="center"/>
            </w:pPr>
            <w:r>
              <w:rPr>
                <w:b/>
                <w:bCs/>
              </w:rPr>
              <w:t>Общеобразовательный предмет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Классы</w:t>
            </w:r>
          </w:p>
        </w:tc>
      </w:tr>
      <w:tr w:rsidR="003E08A7">
        <w:trPr>
          <w:trHeight w:hRule="exact" w:val="50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17 - 18 апреля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Химия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420"/>
            </w:pPr>
            <w:r>
              <w:t>6 - 10</w:t>
            </w:r>
          </w:p>
        </w:tc>
      </w:tr>
      <w:tr w:rsidR="003E08A7">
        <w:trPr>
          <w:trHeight w:hRule="exact" w:val="50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22 - 23 апреля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Астрономия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420"/>
            </w:pPr>
            <w:r>
              <w:t>4 - 10</w:t>
            </w:r>
          </w:p>
        </w:tc>
      </w:tr>
      <w:tr w:rsidR="003E08A7">
        <w:trPr>
          <w:trHeight w:hRule="exact" w:val="50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24 - 25 апреля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Физика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420"/>
            </w:pPr>
            <w:r>
              <w:t>6 - 10</w:t>
            </w:r>
          </w:p>
        </w:tc>
      </w:tr>
      <w:tr w:rsidR="003E08A7">
        <w:trPr>
          <w:trHeight w:hRule="exact" w:val="48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14 - 15 мая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Биология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420"/>
            </w:pPr>
            <w:r>
              <w:t>7 - 10</w:t>
            </w:r>
          </w:p>
        </w:tc>
      </w:tr>
      <w:tr w:rsidR="003E08A7">
        <w:trPr>
          <w:trHeight w:hRule="exact" w:val="50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14 - 16 мая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Биология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4 - 6</w:t>
            </w:r>
          </w:p>
        </w:tc>
      </w:tr>
      <w:tr w:rsidR="003E08A7">
        <w:trPr>
          <w:trHeight w:hRule="exact" w:val="50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21 - 22 мая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Математика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420"/>
            </w:pPr>
            <w:r>
              <w:t>7 - 10</w:t>
            </w:r>
          </w:p>
        </w:tc>
      </w:tr>
      <w:tr w:rsidR="003E08A7">
        <w:trPr>
          <w:trHeight w:hRule="exact" w:val="50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21 - 23 мая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Математика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3 - 6</w:t>
            </w:r>
          </w:p>
        </w:tc>
      </w:tr>
      <w:tr w:rsidR="003E08A7">
        <w:trPr>
          <w:trHeight w:hRule="exact" w:val="509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29 - 30 мая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0"/>
              <w:jc w:val="center"/>
            </w:pPr>
            <w:r>
              <w:t>Информатика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8A7" w:rsidRDefault="00F946B3">
            <w:pPr>
              <w:pStyle w:val="a7"/>
              <w:spacing w:line="240" w:lineRule="auto"/>
              <w:ind w:firstLine="420"/>
            </w:pPr>
            <w:r>
              <w:t>4 - 10</w:t>
            </w:r>
          </w:p>
        </w:tc>
      </w:tr>
    </w:tbl>
    <w:p w:rsidR="003E08A7" w:rsidRDefault="003E08A7" w:rsidP="00FD74AD">
      <w:pPr>
        <w:spacing w:line="1" w:lineRule="exact"/>
        <w:rPr>
          <w:sz w:val="2"/>
          <w:szCs w:val="2"/>
        </w:rPr>
      </w:pPr>
      <w:bookmarkStart w:id="0" w:name="_GoBack"/>
      <w:bookmarkEnd w:id="0"/>
    </w:p>
    <w:sectPr w:rsidR="003E08A7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229" w:right="817" w:bottom="979" w:left="138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B3" w:rsidRDefault="00F946B3">
      <w:r>
        <w:separator/>
      </w:r>
    </w:p>
  </w:endnote>
  <w:endnote w:type="continuationSeparator" w:id="0">
    <w:p w:rsidR="00F946B3" w:rsidRDefault="00F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A7" w:rsidRDefault="003E08A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A7" w:rsidRDefault="003E08A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B3" w:rsidRDefault="00F946B3"/>
  </w:footnote>
  <w:footnote w:type="continuationSeparator" w:id="0">
    <w:p w:rsidR="00F946B3" w:rsidRDefault="00F946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A7" w:rsidRDefault="00F946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674AB482" wp14:editId="37FBC74E">
              <wp:simplePos x="0" y="0"/>
              <wp:positionH relativeFrom="page">
                <wp:posOffset>3922395</wp:posOffset>
              </wp:positionH>
              <wp:positionV relativeFrom="page">
                <wp:posOffset>378460</wp:posOffset>
              </wp:positionV>
              <wp:extent cx="67310" cy="1155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08A7" w:rsidRDefault="00F946B3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04040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308.85pt;margin-top:29.8pt;width:5.3pt;height:9.1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" filled="f" stroked="f">
              <v:textbox style="mso-fit-shape-to-text:t" inset="0,0,0,0">
                <w:txbxContent>
                  <w:p w:rsidR="003E08A7" w:rsidRDefault="00000000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color w:val="40404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5119BA46" wp14:editId="630BFF72">
              <wp:simplePos x="0" y="0"/>
              <wp:positionH relativeFrom="page">
                <wp:posOffset>5808980</wp:posOffset>
              </wp:positionH>
              <wp:positionV relativeFrom="page">
                <wp:posOffset>576580</wp:posOffset>
              </wp:positionV>
              <wp:extent cx="1197610" cy="14033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61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08A7" w:rsidRDefault="003E08A7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7" type="#_x0000_t202" style="position:absolute;margin-left:457.4pt;margin-top:45.4pt;width:94.3pt;height:11.05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" filled="f" stroked="f">
              <v:textbox style="mso-fit-shape-to-text:t" inset="0,0,0,0">
                <w:txbxContent>
                  <w:p w:rsidR="003E08A7" w:rsidRDefault="003E08A7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A7" w:rsidRDefault="00F946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5E53A775" wp14:editId="4A4C14B0">
              <wp:simplePos x="0" y="0"/>
              <wp:positionH relativeFrom="page">
                <wp:posOffset>5808980</wp:posOffset>
              </wp:positionH>
              <wp:positionV relativeFrom="page">
                <wp:posOffset>576580</wp:posOffset>
              </wp:positionV>
              <wp:extent cx="1188720" cy="14033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08A7" w:rsidRDefault="003E08A7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457.4pt;margin-top:45.4pt;width:93.6pt;height:11.0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" filled="f" stroked="f">
              <v:textbox style="mso-fit-shape-to-text:t" inset="0,0,0,0">
                <w:txbxContent>
                  <w:p w:rsidR="003E08A7" w:rsidRDefault="003E08A7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F48B6"/>
    <w:multiLevelType w:val="multilevel"/>
    <w:tmpl w:val="62E68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A7"/>
    <w:rsid w:val="003E08A7"/>
    <w:rsid w:val="00515336"/>
    <w:rsid w:val="00745F70"/>
    <w:rsid w:val="008B1838"/>
    <w:rsid w:val="00F656F5"/>
    <w:rsid w:val="00F946B3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140"/>
      <w:ind w:left="192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pacing w:after="240"/>
      <w:ind w:firstLine="2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pacing w:line="233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3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D74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74AD"/>
    <w:rPr>
      <w:color w:val="000000"/>
    </w:rPr>
  </w:style>
  <w:style w:type="paragraph" w:styleId="aa">
    <w:name w:val="footer"/>
    <w:basedOn w:val="a"/>
    <w:link w:val="ab"/>
    <w:uiPriority w:val="99"/>
    <w:unhideWhenUsed/>
    <w:rsid w:val="00FD74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4A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140"/>
      <w:ind w:left="192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pacing w:after="240"/>
      <w:ind w:firstLine="2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pacing w:line="233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3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D74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74AD"/>
    <w:rPr>
      <w:color w:val="000000"/>
    </w:rPr>
  </w:style>
  <w:style w:type="paragraph" w:styleId="aa">
    <w:name w:val="footer"/>
    <w:basedOn w:val="a"/>
    <w:link w:val="ab"/>
    <w:uiPriority w:val="99"/>
    <w:unhideWhenUsed/>
    <w:rsid w:val="00FD74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4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DirectumRX. Бланк исходящего письма</dc:title>
  <dc:subject/>
  <dc:creator>User</dc:creator>
  <cp:keywords/>
  <cp:lastModifiedBy>Зам по УМР</cp:lastModifiedBy>
  <cp:revision>6</cp:revision>
  <cp:lastPrinted>2025-04-07T03:04:00Z</cp:lastPrinted>
  <dcterms:created xsi:type="dcterms:W3CDTF">2025-04-07T02:50:00Z</dcterms:created>
  <dcterms:modified xsi:type="dcterms:W3CDTF">2025-04-09T01:13:00Z</dcterms:modified>
</cp:coreProperties>
</file>